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personelem w sieciach handlowych — jak usprawnić działania HR w rozproszonej strukturze organizacyjnej?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zarządzające sklepem codziennie muszą zmagać się z wieloma wyzwaniami. Szczególnie trudne jest to w czasie pandemii, kiedy sytuacja wymaga natychmiastowego reagowania na stale zmieniające się zasady bezpieczeństwa. Jakie to wyzwania i jak się z nimi zmierzyć? Odpowiedzi znajdziecie w niniejszym artykule.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Wyzwania, z jakimi muszą zmierzyć się kierownicy sklepów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Bardzo szeroki zakres obowiązków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Kierownicy sklepu często mają bardzo zróżnicowane obowiązki. Mimo że na ich barkach spoczywa dbanie o sklep, zaopatrzenie czy zgodność z przepisami BHP, nieodłącznym elementem ich pracy jest także. uczestnictwo w procesach rekrutacji, zatrudnienia, podpisywania umów z pracownikami, onboardingu, szkolenia nowych pracowników, zarządzania personelem, planowania grafików, rozliczania czasu pracy czy zatwierdzania wniosków urlopowych.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inaczej wygląda to w przypadku sieci małych sklepów, gdzie zazwyczaj jedna lub dwie osoby uczestniczą we wszystkich wyżej wymienionych zadaniach, a inaczej w dużych marketach, gdzie - ze względu na wielkość sklepu oraz liczbę pracowników - osoby zarządzające dzielą się poszczególnymi obowiązkami.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Sezonowość i zarządzanie grafikami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wyzwaniem jest sezonowość, a więc zmieniający się ruch w sklepie w zależności od pory dnia lub dnia tygodnia. Sezonowość pojawia się nawet w małych punktach sprzedaży, co może być spowodowane m.in. wydarzeniami organizowanymi w okolicy (takimi jak m.in. targi, koncerty, festyny i inne).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dużego sklepu, kiedy jeden dział jest bardziej obciążony, można przenieść do niego pracowników z innego działu. W przypadku małych placówek, należy odpowiednio zaplanować grafik, aby nie było zarówno sytuacji, kiedy pracowników jest za mało, jak i za dużo, ponieważ to może negatywnie wpłynąć na ich zaangażowanie i motywację do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rodzaju sklepu (oferowanego asortymentu) sezonowość i efektywne zarządzanie grafikami to duży problem szczególnie w czasie pandemii, kiedy przepisy związane z obostrzeniami dynamicznie się zmieniają. Kierownicy muszą stale czuwać nad sytuacją i dopasowywać grafiki w zależności od panujących w danej chwili zasad bezpieczeństwa.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Organizowanie kursów i szkoleń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pracy biurowej, zorganizowanie szkoleń pracowników sklepu jest dużym wyzwaniem. Należy odpowiednio zaplanować pracę poszczególnych osób, aby w sklepie nie brakowało sprzedawców, a klienci byli zawsze obsługiwani na najwyższym poziomie. Tego typu inicjatywy najlepiej zaplanować w godzinach pracy, która jest wielozmianowa.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Rekrutacja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wspomnieliśmy w punkcie pierwszym, kierownik sklepu jest zazwyczaj osobą wspomagającą rekrutację i kwestie kadrowe. Aby spełnić wszystkie wymogi prawne w tym zakresie, musi mieć nie tylko odpowiednią wiedzę i kompetencje, ale dysponować także aktualnym repozytorium dokumentów. Kodeks pracy ulega zmianom i poprawkom, przez co staje się coraz bardziej skomplikowany. Nie inaczej jest z umowami o pracę, które także często ewaluują. Do tego dochodzą jeszcze dodatkowe regulaminy wewnątrzorganizacyjne oraz inne wymogi zależne od danego miejsca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może to być skomplikowane w przypadku aptek, które dodatkowo wymagają odpowiednich uprawnień i kompetencji od farmaceutów.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Onboarding nowych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Zważając na szeroki zakres obowiązków kierownika sklepu, wdrożenie nowych pracowników to kolejne duże wyzwanie. Przede wszystkim należy zadbać o przygotowanie odpowiedniej dokumentacji, następne przeprowadzić wdrożenie pracownika i zapoznać go z zasadami oraz specyfiką pracy w firmie. Problem robi się coraz większy, jeżeli rotacja w danym miejscu pracy jest duża i personel często się zmienia.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Komunikacja z pracownikami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Kierownik sklepu jest punktem kontaktowym zarówno z centralą firmy jak i pracownikami. Czasem trudno z tym wszystkim nadążyć, a nadmiar informacji przekazywanych w różny sposób (m.in. osobiście, telefonicznie, mailowo czy przez wiadomość SMS) może sprawić, że łatwo zapomnieć lub przeoczyć jakiś szczegół. Podobnie jest w przypadku komunikatów przekazywanych pracownikom. Jeśli nie zarządzamy personelem biurowym, nie możemy mieć pewności, że nasi pracownicy odczytują na czas maila lub czy mogą w danej chwili odebrać telefon. Pojawia się pytanie - jak i za pomocą jakiego narzędzia przekazywać istotne informacje, aby mieć gwarancję, że na czas dotrą one do odbiorców?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rozwiązać problemy kierowników pracujących w rozproszonej strukturze organizacyjnej?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Wymieniliśmy największe wyzwania, z jakimi muszą zmierzyć się kierownicy sklepów, ale... jak im sprostać? Czy istnieje jakiś uniwersalna metoda, dzięki której zoptymalizujemy każdą ze wspomnianych wyżej przestrzeni? Okazuje się, że tak. Z pomocą przychodzi system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WFM</w:t>
        </w:r>
      </w:hyperlink>
      <w:r>
        <w:rPr>
          <w:rFonts w:ascii="calibri" w:hAnsi="calibri" w:eastAsia="calibri" w:cs="calibri"/>
          <w:sz w:val="24"/>
          <w:szCs w:val="24"/>
        </w:rPr>
        <w:t xml:space="preserve"> (Workforce Management System), który pomaga usprawnić zadania związane z zarządzaniem personelem, zapewniając szereg możliwości, takich jak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pomoc w rekrutacji i zatrudnieniu pracowników,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zebranie niezbędnej i aktualnej dokumentacji w jednym miejscu (system oferuje dostęp do aktualnych wzorców dokumentów, czy innych niezbędnych formularzy),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zatwierdzanie wniosków urlopowych,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grafikami (tu z pomocą przychodzi także uczenie maszynowe, które jest w stanie zautomatyzować ten proces i stworzyć grafik na podstawie danych historycznych, preferencji pracowników oraz przewidywanego ruchu w danym czasie),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świadczeniami socjalnymi,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komunikacja z pracownikami (wszystkie wnioski oraz cała komunikacja odbywa się za pomocą narzędzia dostępnego zarówno w formie aplikacji mobilnej, jak i webowej),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dbałość o zgodność z prawem oraz kodeksem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szkoleniami,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kompetencji pracowników,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odpowiednie rozdysponowanie personelu,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planowanie rozwoju pracowników w kierunku wymienności funkcji.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systemy HRM oferują samoobsługę pracowniczą, czyli możliwość samodzielnego składania wniosków i zarządzania procesami kadrowymi przez pracowników. Automatyzacja wielu czynności, takich jak wysłanie odpowiedniej dokumentacji czy zarządzanie grafikami sprawia, że kierownicy mogą zaoszczędzić dużo czasu i skupić się na innych obowiązkach.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widać, praca kierownika sklepu wymaga doskonałej organizacji pracy. Na szczęście, na rynku istnieją narzędzia, które mogą zautomatyzować wiele czasochłonnych i powtarzających się zadań, dając więcej przestrzeni na ciekawsze i bardziej angażujące zadania.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na ten temat dowiesz się na webinarze pt.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Grafik pracy w sieci handlowej w 5 minut – czy jest to możliwe?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" organizowanym przez nas 22.04.2021 o godz. 13:00. Rejestracja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600" w:line="240" w:lineRule="auto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qsystem.biuroprasowe.pl/word/?typ=epr&amp;id=156895&amp;hash=8f416e57cd27e90a20f10b51f76baedaxprimer.pl" TargetMode="External"/><Relationship Id="rId8" Type="http://schemas.openxmlformats.org/officeDocument/2006/relationships/hyperlink" Target="https://www.xprimer.pl/grafik-pracy-w-sieci-handlowej-w-5-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2024-05-10T18:10:40+02:00</dcterms:created>
  <dcterms:modified xsi:type="dcterms:W3CDTF">2024-05-10T18:10:40+02:00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